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31011F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1A7365" w:rsidRDefault="0031011F" w:rsidP="00357D88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50F79" w:rsidRDefault="00B50F79" w:rsidP="008124F9"/>
          <w:p w:rsidR="006B3500" w:rsidRPr="00CC31BF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31011F" w:rsidP="00C1734D">
            <w:r>
              <w:t>10.730,12</w:t>
            </w:r>
          </w:p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31011F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Pr="00472B42" w:rsidRDefault="0031011F" w:rsidP="005433E3">
            <w:r>
              <w:t>75.077,75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31011F">
            <w:r>
              <w:t>Vega</w:t>
            </w:r>
          </w:p>
        </w:tc>
        <w:tc>
          <w:tcPr>
            <w:tcW w:w="1666" w:type="dxa"/>
          </w:tcPr>
          <w:p w:rsidR="004B1854" w:rsidRDefault="0031011F" w:rsidP="00EB4C3C">
            <w:r>
              <w:t>24.542,10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31011F" w:rsidP="00F23816">
            <w:bookmarkStart w:id="0" w:name="_GoBack"/>
            <w:bookmarkEnd w:id="0"/>
            <w:r>
              <w:t>99.619,85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31011F">
            <w:r>
              <w:t>10.730,12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213BA"/>
    <w:rsid w:val="00030C3B"/>
    <w:rsid w:val="000341C2"/>
    <w:rsid w:val="00042783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11F"/>
    <w:rsid w:val="003107AB"/>
    <w:rsid w:val="0031358F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C6903"/>
    <w:rsid w:val="003D380A"/>
    <w:rsid w:val="003E0D49"/>
    <w:rsid w:val="003E24AC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0D9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A21FE"/>
    <w:rsid w:val="007A22E2"/>
    <w:rsid w:val="007A7128"/>
    <w:rsid w:val="007B7839"/>
    <w:rsid w:val="007C2E69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134"/>
    <w:rsid w:val="0087398F"/>
    <w:rsid w:val="00882CBD"/>
    <w:rsid w:val="00884455"/>
    <w:rsid w:val="00887297"/>
    <w:rsid w:val="008906AE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02CB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CFC-C634-4056-92AF-09A0A451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2021-02-17T06:09:00Z</dcterms:created>
  <dcterms:modified xsi:type="dcterms:W3CDTF">2021-02-17T06:09:00Z</dcterms:modified>
</cp:coreProperties>
</file>