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B50F7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F02EF0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F37745" w:rsidRDefault="001D503E" w:rsidP="00357D88">
            <w:r>
              <w:t xml:space="preserve">Auto </w:t>
            </w:r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Dubi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3A52E5" w:rsidRDefault="001D503E" w:rsidP="008124F9">
            <w:r>
              <w:t>13.500,00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1D503E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1D503E">
            <w:r>
              <w:t xml:space="preserve">       95,00</w:t>
            </w:r>
          </w:p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CC31BF" w:rsidRDefault="001D503E">
            <w:r>
              <w:t>Vega</w:t>
            </w:r>
          </w:p>
        </w:tc>
        <w:tc>
          <w:tcPr>
            <w:tcW w:w="1666" w:type="dxa"/>
          </w:tcPr>
          <w:p w:rsidR="004B1854" w:rsidRDefault="001D503E" w:rsidP="00EB4C3C">
            <w:r>
              <w:t>51.210,45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1D503E">
            <w:proofErr w:type="spellStart"/>
            <w:r>
              <w:t>Medikunion</w:t>
            </w:r>
            <w:proofErr w:type="spellEnd"/>
          </w:p>
        </w:tc>
        <w:tc>
          <w:tcPr>
            <w:tcW w:w="1666" w:type="dxa"/>
          </w:tcPr>
          <w:p w:rsidR="00714980" w:rsidRDefault="001D503E">
            <w:r>
              <w:t xml:space="preserve">  2.300,76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701B71" w:rsidRDefault="001D503E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714980" w:rsidRDefault="001D503E">
            <w:r>
              <w:t>29.205,33</w:t>
            </w:r>
          </w:p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1D503E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714980" w:rsidRPr="00C13B97" w:rsidRDefault="001D503E">
            <w:r>
              <w:t>25.210,46</w:t>
            </w:r>
          </w:p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1D503E">
            <w:proofErr w:type="spellStart"/>
            <w:r>
              <w:t>Sopharma</w:t>
            </w:r>
            <w:proofErr w:type="spellEnd"/>
            <w:r>
              <w:t xml:space="preserve"> Trading</w:t>
            </w:r>
          </w:p>
        </w:tc>
        <w:tc>
          <w:tcPr>
            <w:tcW w:w="1666" w:type="dxa"/>
          </w:tcPr>
          <w:p w:rsidR="00714980" w:rsidRDefault="001D503E">
            <w:r>
              <w:t>21.238,80</w:t>
            </w:r>
          </w:p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1D503E" w:rsidP="00F23816">
            <w:bookmarkStart w:id="0" w:name="_GoBack"/>
            <w:bookmarkEnd w:id="0"/>
            <w:r>
              <w:t>129.165,80</w:t>
            </w:r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3A52E5" w:rsidRDefault="001D503E">
            <w:r>
              <w:t>13.595,00</w:t>
            </w:r>
          </w:p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21CF"/>
    <w:rsid w:val="001A51B7"/>
    <w:rsid w:val="001A7365"/>
    <w:rsid w:val="001A7F84"/>
    <w:rsid w:val="001B0BCA"/>
    <w:rsid w:val="001B53ED"/>
    <w:rsid w:val="001B5F5D"/>
    <w:rsid w:val="001C389F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31100"/>
    <w:rsid w:val="003327AF"/>
    <w:rsid w:val="00332E3D"/>
    <w:rsid w:val="003332F6"/>
    <w:rsid w:val="00337139"/>
    <w:rsid w:val="0034210F"/>
    <w:rsid w:val="00345638"/>
    <w:rsid w:val="00354FDD"/>
    <w:rsid w:val="00356F03"/>
    <w:rsid w:val="00357D88"/>
    <w:rsid w:val="0036203D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D380A"/>
    <w:rsid w:val="003E0D49"/>
    <w:rsid w:val="003E24AC"/>
    <w:rsid w:val="003F2750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773C"/>
    <w:rsid w:val="00462CA7"/>
    <w:rsid w:val="00471162"/>
    <w:rsid w:val="004726DC"/>
    <w:rsid w:val="00472B42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00D"/>
    <w:rsid w:val="00527EE7"/>
    <w:rsid w:val="00530D97"/>
    <w:rsid w:val="0053462A"/>
    <w:rsid w:val="00535BC7"/>
    <w:rsid w:val="005366EA"/>
    <w:rsid w:val="005433E3"/>
    <w:rsid w:val="005661FD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19F5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832"/>
    <w:rsid w:val="00682A1C"/>
    <w:rsid w:val="00697281"/>
    <w:rsid w:val="006A30F5"/>
    <w:rsid w:val="006A5B1E"/>
    <w:rsid w:val="006A6632"/>
    <w:rsid w:val="006B265C"/>
    <w:rsid w:val="006B29E9"/>
    <w:rsid w:val="006B3500"/>
    <w:rsid w:val="006B4DB1"/>
    <w:rsid w:val="006C33FD"/>
    <w:rsid w:val="006D3EE6"/>
    <w:rsid w:val="006D78DB"/>
    <w:rsid w:val="006D7BA7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67A05"/>
    <w:rsid w:val="007752FC"/>
    <w:rsid w:val="007806A8"/>
    <w:rsid w:val="00785C55"/>
    <w:rsid w:val="0078742F"/>
    <w:rsid w:val="00791CDE"/>
    <w:rsid w:val="007A21FE"/>
    <w:rsid w:val="007A22E2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7297"/>
    <w:rsid w:val="008906AE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14F0"/>
    <w:rsid w:val="0096442F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712B"/>
    <w:rsid w:val="009A0C9D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5E7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2442"/>
    <w:rsid w:val="00B33560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753"/>
    <w:rsid w:val="00E723F6"/>
    <w:rsid w:val="00E7288C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C7C"/>
    <w:rsid w:val="00FB676D"/>
    <w:rsid w:val="00FC2011"/>
    <w:rsid w:val="00FC2469"/>
    <w:rsid w:val="00FC472F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95A7-78A7-42C4-B091-5AD67CBA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2021-04-06T06:09:00Z</dcterms:created>
  <dcterms:modified xsi:type="dcterms:W3CDTF">2021-04-06T06:09:00Z</dcterms:modified>
</cp:coreProperties>
</file>