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F02EF0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964937">
              <w:t>-sidi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337F26" w:rsidRDefault="006A7B80" w:rsidP="00357D88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3A52E5" w:rsidRDefault="006A7B80" w:rsidP="008124F9">
            <w:r>
              <w:t>19.525,16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6A7B80">
            <w:proofErr w:type="spellStart"/>
            <w:r>
              <w:t>Infolab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6A7B80">
            <w:r>
              <w:t>80.280,00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580E17" w:rsidRDefault="006A7B80">
            <w:r>
              <w:t>Telekom</w:t>
            </w:r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6A7B80">
            <w:r>
              <w:t>17.010,40</w:t>
            </w:r>
          </w:p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6A7B80">
            <w:proofErr w:type="spellStart"/>
            <w:r>
              <w:t>Medipro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6A7B80">
            <w:r>
              <w:t>18.600,00</w:t>
            </w:r>
          </w:p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6A7B80" w:rsidRDefault="006A7B80">
            <w:pPr>
              <w:rPr>
                <w:lang/>
              </w:rPr>
            </w:pPr>
            <w:r>
              <w:t>Hypo</w:t>
            </w:r>
            <w:r>
              <w:rPr>
                <w:lang/>
              </w:rPr>
              <w:t>trade</w:t>
            </w:r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6A7B80">
            <w:r>
              <w:t>90.543,71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6A7B80">
            <w:proofErr w:type="spellStart"/>
            <w:r>
              <w:t>Investfarm</w:t>
            </w:r>
            <w:proofErr w:type="spellEnd"/>
            <w:r>
              <w:t xml:space="preserve"> </w:t>
            </w:r>
            <w:proofErr w:type="spellStart"/>
            <w:r>
              <w:t>impex</w:t>
            </w:r>
            <w:proofErr w:type="spellEnd"/>
          </w:p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6A7B80">
            <w:r>
              <w:t xml:space="preserve">  2.476,36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6A7B80">
            <w:proofErr w:type="spellStart"/>
            <w:r>
              <w:t>Mts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6A7B80">
            <w:r>
              <w:t>31.282,71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6A7B80">
            <w:proofErr w:type="spellStart"/>
            <w:r>
              <w:t>Moja</w:t>
            </w:r>
            <w:proofErr w:type="spellEnd"/>
            <w:r>
              <w:t xml:space="preserve"> supernova</w:t>
            </w:r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6A7B80" w:rsidP="008124F9">
            <w:r>
              <w:t>47.580,00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6A7B80">
            <w:proofErr w:type="spellStart"/>
            <w:r>
              <w:t>Zavod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zdravlje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6A7B80">
            <w:r>
              <w:t xml:space="preserve">  5.237,00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943AF7">
            <w:proofErr w:type="spellStart"/>
            <w:r>
              <w:t>Telenor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943AF7">
            <w:r>
              <w:t xml:space="preserve">     816,00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943AF7">
            <w:r>
              <w:t>Vega</w:t>
            </w:r>
          </w:p>
        </w:tc>
        <w:tc>
          <w:tcPr>
            <w:tcW w:w="1666" w:type="dxa"/>
          </w:tcPr>
          <w:p w:rsidR="00714980" w:rsidRDefault="00943AF7">
            <w:r>
              <w:t>30.647,65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43AF7" w:rsidP="00F23816">
            <w:bookmarkStart w:id="0" w:name="_GoBack"/>
            <w:bookmarkEnd w:id="0"/>
            <w:r>
              <w:t>30.647,65</w:t>
            </w:r>
          </w:p>
        </w:tc>
        <w:tc>
          <w:tcPr>
            <w:tcW w:w="1596" w:type="dxa"/>
          </w:tcPr>
          <w:p w:rsidR="00014FB0" w:rsidRPr="00CC31BF" w:rsidRDefault="00943AF7">
            <w:r>
              <w:t xml:space="preserve">    816,00</w:t>
            </w:r>
          </w:p>
        </w:tc>
        <w:tc>
          <w:tcPr>
            <w:tcW w:w="1596" w:type="dxa"/>
          </w:tcPr>
          <w:p w:rsidR="00714980" w:rsidRPr="003A52E5" w:rsidRDefault="00943AF7">
            <w:r>
              <w:t>312.535,34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23CE"/>
    <w:rsid w:val="00086750"/>
    <w:rsid w:val="000875D1"/>
    <w:rsid w:val="00091D90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C33FD"/>
    <w:rsid w:val="006D3EE6"/>
    <w:rsid w:val="006D78DB"/>
    <w:rsid w:val="006D7BA7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7A05"/>
    <w:rsid w:val="007752FC"/>
    <w:rsid w:val="007806A8"/>
    <w:rsid w:val="00785C55"/>
    <w:rsid w:val="0078742F"/>
    <w:rsid w:val="00791CDE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43AF7"/>
    <w:rsid w:val="00950838"/>
    <w:rsid w:val="009524E8"/>
    <w:rsid w:val="00954C14"/>
    <w:rsid w:val="00957FC2"/>
    <w:rsid w:val="009614F0"/>
    <w:rsid w:val="00962659"/>
    <w:rsid w:val="0096442F"/>
    <w:rsid w:val="00964937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0C9D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C7C"/>
    <w:rsid w:val="00FB676D"/>
    <w:rsid w:val="00FC2011"/>
    <w:rsid w:val="00FC2469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CD13-EB45-4854-97B2-39DB7E14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2021-04-16T06:35:00Z</dcterms:created>
  <dcterms:modified xsi:type="dcterms:W3CDTF">2021-04-16T06:35:00Z</dcterms:modified>
</cp:coreProperties>
</file>